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7136" w14:textId="77777777" w:rsidR="00DE353D" w:rsidRDefault="00DE353D" w:rsidP="00DE353D">
      <w:pPr>
        <w:jc w:val="center"/>
      </w:pPr>
      <w:r w:rsidRPr="00DE353D">
        <w:rPr>
          <w:noProof/>
        </w:rPr>
        <w:drawing>
          <wp:inline distT="0" distB="0" distL="0" distR="0" wp14:anchorId="65466A28" wp14:editId="66850732">
            <wp:extent cx="1838325" cy="1659413"/>
            <wp:effectExtent l="0" t="0" r="0" b="0"/>
            <wp:docPr id="1550047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07" cy="167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8E3C7" w14:textId="77777777" w:rsidR="00DE353D" w:rsidRDefault="00DE353D" w:rsidP="00DE353D">
      <w:pPr>
        <w:pStyle w:val="Default"/>
      </w:pPr>
    </w:p>
    <w:p w14:paraId="79E74E36" w14:textId="6FB4921A" w:rsidR="00DE353D" w:rsidRDefault="00DE353D" w:rsidP="00DE353D">
      <w:pPr>
        <w:pStyle w:val="Default"/>
        <w:jc w:val="center"/>
      </w:pPr>
      <w:r>
        <w:t>1</w:t>
      </w:r>
      <w:r w:rsidR="00E922C8">
        <w:t>4</w:t>
      </w:r>
      <w:r>
        <w:t>th Annual</w:t>
      </w:r>
    </w:p>
    <w:p w14:paraId="39B076D0" w14:textId="7ABC6E89" w:rsidR="00DE353D" w:rsidRDefault="00DE353D" w:rsidP="00DE353D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>PRP Boys Invitational</w:t>
      </w:r>
    </w:p>
    <w:p w14:paraId="41CAD384" w14:textId="706C6D59" w:rsidR="00DE353D" w:rsidRDefault="00DE353D" w:rsidP="00DE353D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>Bowling Tournament</w:t>
      </w:r>
    </w:p>
    <w:p w14:paraId="1D215382" w14:textId="0AABF396" w:rsidR="00DE353D" w:rsidRDefault="00DE353D" w:rsidP="00DE353D">
      <w:pPr>
        <w:pStyle w:val="Default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Dixie Bowl /Louisville Kentucky</w:t>
      </w:r>
    </w:p>
    <w:p w14:paraId="228D72ED" w14:textId="2ED09B79" w:rsidR="00DE353D" w:rsidRDefault="00DE353D" w:rsidP="00DE353D">
      <w:pPr>
        <w:pStyle w:val="Default"/>
        <w:jc w:val="center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8:00 AM January </w:t>
      </w:r>
      <w:r w:rsidR="00E922C8">
        <w:rPr>
          <w:rFonts w:ascii="Calibri" w:hAnsi="Calibri" w:cs="Calibri"/>
          <w:sz w:val="23"/>
          <w:szCs w:val="23"/>
        </w:rPr>
        <w:t>3</w:t>
      </w:r>
      <w:r>
        <w:rPr>
          <w:rFonts w:ascii="Calibri" w:hAnsi="Calibri" w:cs="Calibri"/>
          <w:sz w:val="23"/>
          <w:szCs w:val="23"/>
        </w:rPr>
        <w:t>, 202</w:t>
      </w:r>
      <w:r w:rsidR="00E922C8">
        <w:rPr>
          <w:rFonts w:ascii="Calibri" w:hAnsi="Calibri" w:cs="Calibri"/>
          <w:sz w:val="23"/>
          <w:szCs w:val="23"/>
        </w:rPr>
        <w:t>6</w:t>
      </w:r>
    </w:p>
    <w:p w14:paraId="277EB9A1" w14:textId="28B21190" w:rsidR="00DE353D" w:rsidRDefault="00DE353D" w:rsidP="00DE353D">
      <w:pPr>
        <w:pStyle w:val="Defaul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CHECK-IN: 7:15 COACHES MEETING: 7:45 PRACTICE: 8:00</w:t>
      </w:r>
    </w:p>
    <w:p w14:paraId="43A40C90" w14:textId="52589981" w:rsidR="00DE353D" w:rsidRDefault="00DE353D" w:rsidP="00DE353D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Entry Fee: $100 per team</w:t>
      </w:r>
    </w:p>
    <w:p w14:paraId="0782B733" w14:textId="4E123BE9" w:rsidR="00DE353D" w:rsidRDefault="00DE353D" w:rsidP="00DE353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Limited to first 32 teams</w:t>
      </w:r>
    </w:p>
    <w:p w14:paraId="58D5B4B3" w14:textId="77777777" w:rsidR="00DE353D" w:rsidRDefault="00DE353D" w:rsidP="00DE353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CBACC8F" w14:textId="2C912F70" w:rsidR="00DE353D" w:rsidRDefault="00DE353D" w:rsidP="00DE353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Please contact Julie Nichelson at </w:t>
      </w:r>
      <w:hyperlink r:id="rId5" w:history="1">
        <w:r w:rsidRPr="00243443">
          <w:rPr>
            <w:rStyle w:val="Hyperlink"/>
            <w:rFonts w:ascii="Times New Roman" w:hAnsi="Times New Roman" w:cs="Times New Roman"/>
            <w:sz w:val="18"/>
            <w:szCs w:val="18"/>
          </w:rPr>
          <w:t>jmn5600@hotmail.com</w:t>
        </w:r>
      </w:hyperlink>
    </w:p>
    <w:p w14:paraId="3F60722C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F8E697" w14:textId="1E747A16" w:rsidR="00DE353D" w:rsidRDefault="00DE353D" w:rsidP="00B23C4F">
      <w:pPr>
        <w:jc w:val="center"/>
        <w:rPr>
          <w:rFonts w:ascii="Tahoma" w:hAnsi="Tahoma" w:cs="Tahoma"/>
          <w:color w:val="000000"/>
          <w:kern w:val="0"/>
          <w:sz w:val="20"/>
          <w:szCs w:val="20"/>
        </w:rPr>
      </w:pPr>
      <w:r w:rsidRPr="00DE35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E353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TOURNAMENT FORMAT: 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>1 regular game with o</w:t>
      </w:r>
      <w:r>
        <w:rPr>
          <w:rFonts w:ascii="Tahoma" w:hAnsi="Tahoma" w:cs="Tahoma"/>
          <w:color w:val="000000"/>
          <w:kern w:val="0"/>
          <w:sz w:val="20"/>
          <w:szCs w:val="20"/>
        </w:rPr>
        <w:t>ne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kern w:val="0"/>
          <w:sz w:val="20"/>
          <w:szCs w:val="20"/>
        </w:rPr>
        <w:t>5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man</w:t>
      </w:r>
      <w:proofErr w:type="gramEnd"/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team for seeding and then Baker Bracket Play with a Consolation Bracket. Best 2 of 3 winners advance through bracket play. This guarantees every team the 1 regular game and a minimum of 2 Baker matches. Roster limit </w:t>
      </w:r>
      <w:r>
        <w:rPr>
          <w:rFonts w:ascii="Tahoma" w:hAnsi="Tahoma" w:cs="Tahoma"/>
          <w:color w:val="000000"/>
          <w:kern w:val="0"/>
          <w:sz w:val="20"/>
          <w:szCs w:val="20"/>
        </w:rPr>
        <w:t>8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bowlers.</w:t>
      </w:r>
    </w:p>
    <w:p w14:paraId="775CE6DE" w14:textId="77777777" w:rsidR="00DE353D" w:rsidRDefault="00DE353D" w:rsidP="00DE353D">
      <w:pPr>
        <w:jc w:val="center"/>
        <w:rPr>
          <w:rFonts w:ascii="Tahoma" w:hAnsi="Tahoma" w:cs="Tahom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353D" w14:paraId="38D6E594" w14:textId="77777777" w:rsidTr="00DE353D">
        <w:tc>
          <w:tcPr>
            <w:tcW w:w="4675" w:type="dxa"/>
          </w:tcPr>
          <w:p w14:paraId="21380C15" w14:textId="4202E2F5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School</w:t>
            </w:r>
          </w:p>
        </w:tc>
        <w:tc>
          <w:tcPr>
            <w:tcW w:w="4675" w:type="dxa"/>
          </w:tcPr>
          <w:p w14:paraId="7E345612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243084E2" w14:textId="77777777" w:rsidTr="00DE353D">
        <w:tc>
          <w:tcPr>
            <w:tcW w:w="4675" w:type="dxa"/>
          </w:tcPr>
          <w:p w14:paraId="27322E1E" w14:textId="4AFB6061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City</w:t>
            </w:r>
          </w:p>
        </w:tc>
        <w:tc>
          <w:tcPr>
            <w:tcW w:w="4675" w:type="dxa"/>
          </w:tcPr>
          <w:p w14:paraId="4B1FF616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44D999AD" w14:textId="77777777" w:rsidTr="00DE353D">
        <w:tc>
          <w:tcPr>
            <w:tcW w:w="4675" w:type="dxa"/>
          </w:tcPr>
          <w:p w14:paraId="7466923D" w14:textId="55E843CE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Coach</w:t>
            </w:r>
          </w:p>
        </w:tc>
        <w:tc>
          <w:tcPr>
            <w:tcW w:w="4675" w:type="dxa"/>
          </w:tcPr>
          <w:p w14:paraId="1E051A95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17C4CA7D" w14:textId="77777777" w:rsidTr="00DE353D">
        <w:tc>
          <w:tcPr>
            <w:tcW w:w="4675" w:type="dxa"/>
          </w:tcPr>
          <w:p w14:paraId="6AE949A0" w14:textId="60457073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Mobile Phone</w:t>
            </w:r>
          </w:p>
        </w:tc>
        <w:tc>
          <w:tcPr>
            <w:tcW w:w="4675" w:type="dxa"/>
          </w:tcPr>
          <w:p w14:paraId="12BA7FC8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13626AC5" w14:textId="77777777" w:rsidTr="00DE353D">
        <w:tc>
          <w:tcPr>
            <w:tcW w:w="4675" w:type="dxa"/>
          </w:tcPr>
          <w:p w14:paraId="7398E50A" w14:textId="7F4C53E6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4675" w:type="dxa"/>
          </w:tcPr>
          <w:p w14:paraId="4B97A359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C49069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C2CAE6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3EEBA11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E35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Mail this entry fee and check made out to PRP High School Bowling to: </w:t>
      </w:r>
    </w:p>
    <w:p w14:paraId="4864CFDA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Julie Nichelson, Pleasure Ridge Park High School, 5901 Greenwood Road, Louisville, KY 40258 </w:t>
      </w:r>
    </w:p>
    <w:p w14:paraId="40CFE726" w14:textId="3D407F11" w:rsidR="00DE353D" w:rsidRDefault="00DE353D" w:rsidP="00DE353D">
      <w:pPr>
        <w:jc w:val="center"/>
      </w:pP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Entry Deadline: December 1</w:t>
      </w:r>
      <w:r w:rsidR="00F766F7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5</w:t>
      </w: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proofErr w:type="gramStart"/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202</w:t>
      </w:r>
      <w:r w:rsidR="00F766F7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5</w:t>
      </w:r>
      <w:proofErr w:type="gramEnd"/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or when full</w:t>
      </w:r>
    </w:p>
    <w:sectPr w:rsidR="00DE3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3D"/>
    <w:rsid w:val="00B23C4F"/>
    <w:rsid w:val="00DA4E82"/>
    <w:rsid w:val="00DE353D"/>
    <w:rsid w:val="00E922C8"/>
    <w:rsid w:val="00F7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C15D"/>
  <w15:chartTrackingRefBased/>
  <w15:docId w15:val="{B07E8419-4F3F-489E-AAF2-4D7D5E46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35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5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n5600@hot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Nichelson</dc:creator>
  <cp:keywords/>
  <dc:description/>
  <cp:lastModifiedBy>Nichelson, Julie M.</cp:lastModifiedBy>
  <cp:revision>3</cp:revision>
  <cp:lastPrinted>2025-09-04T00:53:00Z</cp:lastPrinted>
  <dcterms:created xsi:type="dcterms:W3CDTF">2025-09-04T00:16:00Z</dcterms:created>
  <dcterms:modified xsi:type="dcterms:W3CDTF">2025-09-04T00:53:00Z</dcterms:modified>
</cp:coreProperties>
</file>